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FBEE2" w14:textId="77777777" w:rsidR="004C4FBA" w:rsidRDefault="00885736" w:rsidP="00885736">
      <w:pPr>
        <w:pStyle w:val="Titre"/>
      </w:pPr>
      <w:r>
        <w:t>Documentation des indicateurs</w:t>
      </w:r>
    </w:p>
    <w:p w14:paraId="60DACBBA" w14:textId="77777777" w:rsidR="00885736" w:rsidRDefault="00885736" w:rsidP="00C44A61">
      <w:pPr>
        <w:jc w:val="both"/>
        <w:rPr>
          <w:rFonts w:ascii="Arial" w:hAnsi="Arial" w:cs="Arial"/>
          <w:sz w:val="22"/>
          <w:szCs w:val="22"/>
        </w:rPr>
      </w:pPr>
    </w:p>
    <w:p w14:paraId="44C68080" w14:textId="77777777" w:rsidR="00885736" w:rsidRDefault="00885736" w:rsidP="00C44A61">
      <w:pPr>
        <w:jc w:val="both"/>
        <w:rPr>
          <w:rFonts w:ascii="Arial" w:hAnsi="Arial" w:cs="Arial"/>
          <w:sz w:val="22"/>
          <w:szCs w:val="22"/>
        </w:rPr>
      </w:pPr>
    </w:p>
    <w:p w14:paraId="0E3C97DA" w14:textId="77777777" w:rsidR="00885736" w:rsidRDefault="00885736" w:rsidP="00C44A61">
      <w:pPr>
        <w:jc w:val="both"/>
        <w:rPr>
          <w:rFonts w:ascii="Arial" w:hAnsi="Arial" w:cs="Arial"/>
          <w:sz w:val="22"/>
          <w:szCs w:val="22"/>
        </w:rPr>
      </w:pPr>
    </w:p>
    <w:p w14:paraId="459A4882" w14:textId="77777777" w:rsidR="00885736" w:rsidRPr="00F3779C" w:rsidRDefault="00885736" w:rsidP="00C44A61">
      <w:pPr>
        <w:jc w:val="both"/>
        <w:rPr>
          <w:rFonts w:ascii="Arial" w:hAnsi="Arial" w:cs="Arial"/>
          <w:sz w:val="22"/>
          <w:szCs w:val="22"/>
        </w:rPr>
      </w:pPr>
    </w:p>
    <w:p w14:paraId="0649B747" w14:textId="43F93449" w:rsidR="00C44A61" w:rsidRDefault="00C44A61" w:rsidP="00BD77DC">
      <w:pPr>
        <w:ind w:left="-142"/>
        <w:jc w:val="both"/>
        <w:rPr>
          <w:rFonts w:ascii="Arial" w:hAnsi="Arial" w:cs="Arial"/>
          <w:i/>
          <w:sz w:val="22"/>
          <w:szCs w:val="22"/>
        </w:rPr>
      </w:pPr>
      <w:r w:rsidRPr="00CD18EA">
        <w:rPr>
          <w:rFonts w:ascii="Arial" w:hAnsi="Arial" w:cs="Arial"/>
          <w:i/>
          <w:sz w:val="22"/>
          <w:szCs w:val="22"/>
        </w:rPr>
        <w:t>Chaque indicateur doit être défini précisément</w:t>
      </w:r>
    </w:p>
    <w:p w14:paraId="2972E541" w14:textId="77777777" w:rsidR="006B302E" w:rsidRPr="00CD18EA" w:rsidRDefault="006B302E" w:rsidP="00BD77DC">
      <w:pPr>
        <w:ind w:left="-142"/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568"/>
      </w:tblGrid>
      <w:tr w:rsidR="00C44A61" w:rsidRPr="00A8269B" w14:paraId="7F27089F" w14:textId="77777777" w:rsidTr="00533F9A">
        <w:trPr>
          <w:trHeight w:val="567"/>
        </w:trPr>
        <w:tc>
          <w:tcPr>
            <w:tcW w:w="9212" w:type="dxa"/>
            <w:gridSpan w:val="2"/>
            <w:tcBorders>
              <w:bottom w:val="single" w:sz="4" w:space="0" w:color="auto"/>
            </w:tcBorders>
            <w:shd w:val="clear" w:color="auto" w:fill="7F7F7F"/>
            <w:vAlign w:val="center"/>
          </w:tcPr>
          <w:p w14:paraId="6D7D68B6" w14:textId="2CA0D2C1" w:rsidR="00C44A61" w:rsidRDefault="00C44A61" w:rsidP="007921D0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/>
                <w:sz w:val="22"/>
                <w:szCs w:val="22"/>
              </w:rPr>
              <w:t>FICHE D’INDICATEU</w:t>
            </w:r>
            <w:r w:rsidR="007921D0">
              <w:rPr>
                <w:rFonts w:ascii="Arial" w:hAnsi="Arial" w:cs="Arial"/>
                <w:b/>
                <w:color w:val="FFFFFF"/>
                <w:sz w:val="22"/>
                <w:szCs w:val="22"/>
              </w:rPr>
              <w:t>R</w:t>
            </w:r>
          </w:p>
        </w:tc>
      </w:tr>
      <w:tr w:rsidR="00C44A61" w:rsidRPr="00A8269B" w14:paraId="0D5AC584" w14:textId="77777777" w:rsidTr="003E316F">
        <w:trPr>
          <w:trHeight w:val="454"/>
        </w:trPr>
        <w:tc>
          <w:tcPr>
            <w:tcW w:w="9212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782BB5E" w14:textId="1F0BC517" w:rsidR="00C44A61" w:rsidRPr="009C4817" w:rsidRDefault="00612A1A" w:rsidP="00C44A61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9C4817">
              <w:rPr>
                <w:rFonts w:ascii="Arial" w:hAnsi="Arial" w:cs="Arial"/>
                <w:b/>
                <w:iCs/>
                <w:sz w:val="22"/>
                <w:szCs w:val="22"/>
              </w:rPr>
              <w:t>Identification de l’indicateur</w:t>
            </w:r>
          </w:p>
        </w:tc>
      </w:tr>
      <w:tr w:rsidR="00C44A61" w:rsidRPr="00A8269B" w14:paraId="5C55B9AD" w14:textId="77777777">
        <w:trPr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580D8D" w14:textId="77777777" w:rsidR="00C44A61" w:rsidRPr="009C4817" w:rsidRDefault="00C44A61" w:rsidP="00612A1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C4817">
              <w:rPr>
                <w:rFonts w:ascii="Arial" w:hAnsi="Arial" w:cs="Arial"/>
                <w:iCs/>
                <w:sz w:val="22"/>
                <w:szCs w:val="22"/>
              </w:rPr>
              <w:t>Nom de l’indicateur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0CC7B1" w14:textId="77777777" w:rsidR="00C44A61" w:rsidRPr="009C4817" w:rsidRDefault="00C44A61" w:rsidP="00612A1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C44A61" w:rsidRPr="00A8269B" w14:paraId="500E7AA4" w14:textId="77777777">
        <w:trPr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C0FCA9" w14:textId="77777777" w:rsidR="00C44A61" w:rsidRPr="009C4817" w:rsidRDefault="00C44A61" w:rsidP="00612A1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C4817">
              <w:rPr>
                <w:rFonts w:ascii="Arial" w:hAnsi="Arial" w:cs="Arial"/>
                <w:iCs/>
                <w:sz w:val="22"/>
                <w:szCs w:val="22"/>
              </w:rPr>
              <w:t>Objectif de l’indicateur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A9BEEF" w14:textId="77777777" w:rsidR="00C44A61" w:rsidRPr="009C4817" w:rsidRDefault="00C44A61" w:rsidP="00612A1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C44A61" w:rsidRPr="00A8269B" w14:paraId="2AAB9CBA" w14:textId="77777777">
        <w:trPr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83B8AC" w14:textId="77777777" w:rsidR="00C44A61" w:rsidRPr="009C4817" w:rsidRDefault="00C44A61" w:rsidP="00612A1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C4817">
              <w:rPr>
                <w:rFonts w:ascii="Arial" w:hAnsi="Arial" w:cs="Arial"/>
                <w:iCs/>
                <w:sz w:val="22"/>
                <w:szCs w:val="22"/>
              </w:rPr>
              <w:t>Définition ou règle de calcul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50892F" w14:textId="77777777" w:rsidR="00C44A61" w:rsidRPr="009C4817" w:rsidRDefault="00C44A61" w:rsidP="00612A1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C44A61" w:rsidRPr="00A8269B" w14:paraId="07AD397D" w14:textId="77777777">
        <w:trPr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A85E72" w14:textId="7675F95F" w:rsidR="00C44A61" w:rsidRPr="009C4817" w:rsidRDefault="00C44A61" w:rsidP="00612A1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C4817">
              <w:rPr>
                <w:rFonts w:ascii="Arial" w:hAnsi="Arial" w:cs="Arial"/>
                <w:iCs/>
                <w:sz w:val="22"/>
                <w:szCs w:val="22"/>
              </w:rPr>
              <w:t>Périmètre organisationnel</w:t>
            </w:r>
            <w:r w:rsidR="00723C00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9C4817">
              <w:rPr>
                <w:rFonts w:ascii="Arial" w:hAnsi="Arial" w:cs="Arial"/>
                <w:iCs/>
                <w:sz w:val="22"/>
                <w:szCs w:val="22"/>
              </w:rPr>
              <w:t xml:space="preserve">(quelle partie </w:t>
            </w:r>
            <w:r w:rsidR="00723C00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9C4817">
              <w:rPr>
                <w:rFonts w:ascii="Arial" w:hAnsi="Arial" w:cs="Arial"/>
                <w:iCs/>
                <w:sz w:val="22"/>
                <w:szCs w:val="22"/>
              </w:rPr>
              <w:t>de l’organisation ou de l’environnement)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3BEAD9" w14:textId="77777777" w:rsidR="00C44A61" w:rsidRPr="009C4817" w:rsidRDefault="00C44A61" w:rsidP="00612A1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C44A61" w:rsidRPr="00A8269B" w14:paraId="70F2A4E9" w14:textId="77777777">
        <w:trPr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831BCC" w14:textId="77777777" w:rsidR="00C44A61" w:rsidRPr="009C4817" w:rsidRDefault="00C44A61" w:rsidP="00612A1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C4817">
              <w:rPr>
                <w:rFonts w:ascii="Arial" w:hAnsi="Arial" w:cs="Arial"/>
                <w:iCs/>
                <w:sz w:val="22"/>
                <w:szCs w:val="22"/>
              </w:rPr>
              <w:t>Fréquence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CE1B1B" w14:textId="77777777" w:rsidR="00C44A61" w:rsidRPr="009C4817" w:rsidRDefault="00C44A61" w:rsidP="00612A1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C44A61" w:rsidRPr="00A8269B" w14:paraId="43DA142C" w14:textId="77777777" w:rsidTr="003E316F">
        <w:trPr>
          <w:trHeight w:val="454"/>
        </w:trPr>
        <w:tc>
          <w:tcPr>
            <w:tcW w:w="9212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7AD7123" w14:textId="5E4A72A6" w:rsidR="00C44A61" w:rsidRPr="009C4817" w:rsidRDefault="00612A1A" w:rsidP="00612A1A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9C4817">
              <w:rPr>
                <w:rFonts w:ascii="Arial" w:hAnsi="Arial" w:cs="Arial"/>
                <w:b/>
                <w:iCs/>
                <w:sz w:val="22"/>
                <w:szCs w:val="22"/>
              </w:rPr>
              <w:t>Cadrage</w:t>
            </w:r>
          </w:p>
        </w:tc>
      </w:tr>
      <w:tr w:rsidR="00C44A61" w:rsidRPr="00A8269B" w14:paraId="35A83855" w14:textId="77777777">
        <w:trPr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44A843" w14:textId="6133FB2E" w:rsidR="00C44A61" w:rsidRPr="009C4817" w:rsidRDefault="00C44A61" w:rsidP="00612A1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C4817">
              <w:rPr>
                <w:rFonts w:ascii="Arial" w:hAnsi="Arial" w:cs="Arial"/>
                <w:iCs/>
                <w:sz w:val="22"/>
                <w:szCs w:val="22"/>
              </w:rPr>
              <w:t xml:space="preserve">Référentiel </w:t>
            </w:r>
            <w:r w:rsidR="00612A1A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9C4817">
              <w:rPr>
                <w:rFonts w:ascii="Arial" w:hAnsi="Arial" w:cs="Arial"/>
                <w:iCs/>
                <w:sz w:val="22"/>
                <w:szCs w:val="22"/>
              </w:rPr>
              <w:t>(budget, historique, environnement)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F7E8BC" w14:textId="77777777" w:rsidR="00C44A61" w:rsidRPr="009C4817" w:rsidRDefault="00C44A61" w:rsidP="00612A1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C44A61" w:rsidRPr="00A8269B" w14:paraId="2A9BEF48" w14:textId="77777777">
        <w:trPr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85EC06" w14:textId="77777777" w:rsidR="00C44A61" w:rsidRPr="009C4817" w:rsidRDefault="00C44A61" w:rsidP="00612A1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C4817">
              <w:rPr>
                <w:rFonts w:ascii="Arial" w:hAnsi="Arial" w:cs="Arial"/>
                <w:iCs/>
                <w:sz w:val="22"/>
                <w:szCs w:val="22"/>
              </w:rPr>
              <w:t>Valeur cible ou seuil d’alerte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BC5F2C" w14:textId="77777777" w:rsidR="00C44A61" w:rsidRPr="009C4817" w:rsidRDefault="00C44A61" w:rsidP="00612A1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C44A61" w:rsidRPr="00A8269B" w14:paraId="5619F1A2" w14:textId="77777777" w:rsidTr="003E316F">
        <w:trPr>
          <w:trHeight w:val="454"/>
        </w:trPr>
        <w:tc>
          <w:tcPr>
            <w:tcW w:w="9212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B375DE5" w14:textId="10192D21" w:rsidR="00C44A61" w:rsidRPr="009C4817" w:rsidRDefault="00612A1A" w:rsidP="00612A1A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9C4817">
              <w:rPr>
                <w:rFonts w:ascii="Arial" w:hAnsi="Arial" w:cs="Arial"/>
                <w:b/>
                <w:iCs/>
                <w:sz w:val="22"/>
                <w:szCs w:val="22"/>
              </w:rPr>
              <w:t>Acteurs et système d’information</w:t>
            </w:r>
          </w:p>
        </w:tc>
      </w:tr>
      <w:tr w:rsidR="00C44A61" w:rsidRPr="00A8269B" w14:paraId="64633944" w14:textId="77777777">
        <w:trPr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57ACB8" w14:textId="77777777" w:rsidR="00C44A61" w:rsidRPr="009C4817" w:rsidRDefault="00C44A61" w:rsidP="00612A1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C4817">
              <w:rPr>
                <w:rFonts w:ascii="Arial" w:hAnsi="Arial" w:cs="Arial"/>
                <w:iCs/>
                <w:sz w:val="22"/>
                <w:szCs w:val="22"/>
              </w:rPr>
              <w:t>Destinataires de l’indicateur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89D2A8" w14:textId="77777777" w:rsidR="00C44A61" w:rsidRPr="009C4817" w:rsidRDefault="00C44A61" w:rsidP="00612A1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C44A61" w:rsidRPr="00A8269B" w14:paraId="70325815" w14:textId="77777777">
        <w:trPr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98D56C" w14:textId="2237F139" w:rsidR="00C44A61" w:rsidRPr="009C4817" w:rsidRDefault="00C44A61" w:rsidP="00612A1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C4817">
              <w:rPr>
                <w:rFonts w:ascii="Arial" w:hAnsi="Arial" w:cs="Arial"/>
                <w:iCs/>
                <w:sz w:val="22"/>
                <w:szCs w:val="22"/>
              </w:rPr>
              <w:t xml:space="preserve">Mode d’obtention de l’information </w:t>
            </w:r>
            <w:r w:rsidR="00612A1A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9C4817">
              <w:rPr>
                <w:rFonts w:ascii="Arial" w:hAnsi="Arial" w:cs="Arial"/>
                <w:iCs/>
                <w:sz w:val="22"/>
                <w:szCs w:val="22"/>
              </w:rPr>
              <w:t>(requête dans le SI, émetteur)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406367" w14:textId="77777777" w:rsidR="00C44A61" w:rsidRPr="009C4817" w:rsidRDefault="00C44A61" w:rsidP="00612A1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C44A61" w:rsidRPr="00A8269B" w14:paraId="3D7223DF" w14:textId="77777777" w:rsidTr="003E316F">
        <w:trPr>
          <w:trHeight w:val="454"/>
        </w:trPr>
        <w:tc>
          <w:tcPr>
            <w:tcW w:w="9212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66A0C99" w14:textId="6FE29198" w:rsidR="00C44A61" w:rsidRPr="009C4817" w:rsidRDefault="00612A1A" w:rsidP="00612A1A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9C4817">
              <w:rPr>
                <w:rFonts w:ascii="Arial" w:hAnsi="Arial" w:cs="Arial"/>
                <w:b/>
                <w:iCs/>
                <w:sz w:val="22"/>
                <w:szCs w:val="22"/>
              </w:rPr>
              <w:t>Périphériques</w:t>
            </w:r>
          </w:p>
        </w:tc>
      </w:tr>
      <w:tr w:rsidR="00C44A61" w:rsidRPr="00A8269B" w14:paraId="0AE22DEE" w14:textId="77777777">
        <w:trPr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D6F721" w14:textId="77777777" w:rsidR="00C44A61" w:rsidRPr="00A8269B" w:rsidRDefault="00C44A61" w:rsidP="00612A1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A8269B">
              <w:rPr>
                <w:rFonts w:ascii="Arial" w:hAnsi="Arial" w:cs="Arial"/>
                <w:sz w:val="22"/>
                <w:szCs w:val="22"/>
              </w:rPr>
              <w:t xml:space="preserve">Analyses disponibles en complément </w:t>
            </w:r>
            <w:r w:rsidRPr="00723C00">
              <w:rPr>
                <w:rFonts w:ascii="Arial" w:hAnsi="Arial" w:cs="Arial"/>
                <w:iCs/>
                <w:sz w:val="22"/>
                <w:szCs w:val="22"/>
              </w:rPr>
              <w:t>(ventilations, calculs annexes…)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D39403" w14:textId="77777777" w:rsidR="00C44A61" w:rsidRPr="00A8269B" w:rsidRDefault="00C44A61" w:rsidP="00612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44A61" w:rsidRPr="00A8269B" w14:paraId="1EE59281" w14:textId="77777777">
        <w:trPr>
          <w:trHeight w:val="567"/>
        </w:trPr>
        <w:tc>
          <w:tcPr>
            <w:tcW w:w="4644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08BA3C" w14:textId="77777777" w:rsidR="00C44A61" w:rsidRPr="00A8269B" w:rsidRDefault="00C44A61" w:rsidP="00612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269B">
              <w:rPr>
                <w:rFonts w:ascii="Arial" w:hAnsi="Arial" w:cs="Arial"/>
                <w:sz w:val="22"/>
                <w:szCs w:val="22"/>
              </w:rPr>
              <w:t>Commentaires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DD612B" w14:textId="77777777" w:rsidR="00C44A61" w:rsidRPr="00A8269B" w:rsidRDefault="00C44A61" w:rsidP="00612A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321735" w14:textId="77777777" w:rsidR="00C44A61" w:rsidRPr="00F3779C" w:rsidRDefault="00C44A61">
      <w:pPr>
        <w:rPr>
          <w:rFonts w:ascii="Arial" w:hAnsi="Arial" w:cs="Arial"/>
          <w:sz w:val="22"/>
          <w:szCs w:val="22"/>
        </w:rPr>
      </w:pPr>
    </w:p>
    <w:sectPr w:rsidR="00C44A61" w:rsidRPr="00F3779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8DA70" w14:textId="77777777" w:rsidR="00E379BE" w:rsidRDefault="00E379BE" w:rsidP="00885736">
      <w:r>
        <w:separator/>
      </w:r>
    </w:p>
  </w:endnote>
  <w:endnote w:type="continuationSeparator" w:id="0">
    <w:p w14:paraId="062930E8" w14:textId="77777777" w:rsidR="00E379BE" w:rsidRDefault="00E379BE" w:rsidP="00885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8D79A" w14:textId="77777777" w:rsidR="00E379BE" w:rsidRDefault="00E379BE" w:rsidP="00885736">
      <w:r>
        <w:separator/>
      </w:r>
    </w:p>
  </w:footnote>
  <w:footnote w:type="continuationSeparator" w:id="0">
    <w:p w14:paraId="0076E625" w14:textId="77777777" w:rsidR="00E379BE" w:rsidRDefault="00E379BE" w:rsidP="00885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BBF13" w14:textId="77777777" w:rsidR="00885736" w:rsidRDefault="00000000">
    <w:pPr>
      <w:pStyle w:val="En-tte"/>
    </w:pPr>
    <w:r>
      <w:rPr>
        <w:noProof/>
      </w:rPr>
      <w:pict w14:anchorId="003551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2" o:spid="_x0000_i1025" type="#_x0000_t75" style="width:123.45pt;height:24.85pt;visibility:visibl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779C"/>
    <w:rsid w:val="00014603"/>
    <w:rsid w:val="000573AF"/>
    <w:rsid w:val="0011742A"/>
    <w:rsid w:val="001B1563"/>
    <w:rsid w:val="001B795B"/>
    <w:rsid w:val="00237EB1"/>
    <w:rsid w:val="003E316F"/>
    <w:rsid w:val="003F4AE6"/>
    <w:rsid w:val="004822DA"/>
    <w:rsid w:val="00491826"/>
    <w:rsid w:val="004C4FBA"/>
    <w:rsid w:val="00533F9A"/>
    <w:rsid w:val="00534BFD"/>
    <w:rsid w:val="005F1A6E"/>
    <w:rsid w:val="00612A1A"/>
    <w:rsid w:val="006A13C1"/>
    <w:rsid w:val="006B302E"/>
    <w:rsid w:val="00723C00"/>
    <w:rsid w:val="00763403"/>
    <w:rsid w:val="007921D0"/>
    <w:rsid w:val="00885736"/>
    <w:rsid w:val="00914CCF"/>
    <w:rsid w:val="00926519"/>
    <w:rsid w:val="00932917"/>
    <w:rsid w:val="0098084E"/>
    <w:rsid w:val="009C4817"/>
    <w:rsid w:val="009F1C1C"/>
    <w:rsid w:val="009F2D2F"/>
    <w:rsid w:val="00A1507B"/>
    <w:rsid w:val="00A7110D"/>
    <w:rsid w:val="00AB3C97"/>
    <w:rsid w:val="00BD77DC"/>
    <w:rsid w:val="00C34763"/>
    <w:rsid w:val="00C44A61"/>
    <w:rsid w:val="00C7284F"/>
    <w:rsid w:val="00D14239"/>
    <w:rsid w:val="00DC45EA"/>
    <w:rsid w:val="00E1774C"/>
    <w:rsid w:val="00E379BE"/>
    <w:rsid w:val="00EB1915"/>
    <w:rsid w:val="00F377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79F6AC"/>
  <w14:defaultImageDpi w14:val="300"/>
  <w15:chartTrackingRefBased/>
  <w15:docId w15:val="{B18B1CB7-8635-4A34-8470-86E6D87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3779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F37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qFormat/>
    <w:rsid w:val="00885736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885736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En-tte">
    <w:name w:val="header"/>
    <w:basedOn w:val="Normal"/>
    <w:link w:val="En-tteCar"/>
    <w:rsid w:val="00885736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885736"/>
    <w:rPr>
      <w:sz w:val="24"/>
      <w:szCs w:val="24"/>
    </w:rPr>
  </w:style>
  <w:style w:type="paragraph" w:styleId="Pieddepage">
    <w:name w:val="footer"/>
    <w:basedOn w:val="Normal"/>
    <w:link w:val="PieddepageCar"/>
    <w:rsid w:val="0088573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88573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9C844ABD6F7B4689474541F55CC13B" ma:contentTypeVersion="19" ma:contentTypeDescription="Crée un document." ma:contentTypeScope="" ma:versionID="0d133514ce552ecc94d0d0b0a751e8c3">
  <xsd:schema xmlns:xsd="http://www.w3.org/2001/XMLSchema" xmlns:xs="http://www.w3.org/2001/XMLSchema" xmlns:p="http://schemas.microsoft.com/office/2006/metadata/properties" xmlns:ns2="4af84881-0503-4918-aa67-3ca51811c223" xmlns:ns3="61f25844-40d7-4c7e-b114-8a7d7b5ea21b" targetNamespace="http://schemas.microsoft.com/office/2006/metadata/properties" ma:root="true" ma:fieldsID="28c0ef2f5d9a3e0990a92430532b4b5b" ns2:_="" ns3:_="">
    <xsd:import namespace="4af84881-0503-4918-aa67-3ca51811c223"/>
    <xsd:import namespace="61f25844-40d7-4c7e-b114-8a7d7b5ea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4881-0503-4918-aa67-3ca51811c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50a965d-289d-4786-b2cb-4e6011d45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25844-40d7-4c7e-b114-8a7d7b5ea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739c9b-3601-4f7a-9bc6-c16b3c414b09}" ma:internalName="TaxCatchAll" ma:showField="CatchAllData" ma:web="61f25844-40d7-4c7e-b114-8a7d7b5ea2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f25844-40d7-4c7e-b114-8a7d7b5ea21b"/>
    <lcf76f155ced4ddcb4097134ff3c332f xmlns="4af84881-0503-4918-aa67-3ca51811c22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9FF69A-5AC4-46EF-8364-8F347A821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f84881-0503-4918-aa67-3ca51811c223"/>
    <ds:schemaRef ds:uri="61f25844-40d7-4c7e-b114-8a7d7b5ea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8E673B-EC57-4044-8256-59098C0BB1D8}">
  <ds:schemaRefs>
    <ds:schemaRef ds:uri="http://schemas.microsoft.com/office/2006/metadata/properties"/>
    <ds:schemaRef ds:uri="http://schemas.microsoft.com/office/infopath/2007/PartnerControls"/>
    <ds:schemaRef ds:uri="61f25844-40d7-4c7e-b114-8a7d7b5ea21b"/>
    <ds:schemaRef ds:uri="4af84881-0503-4918-aa67-3ca51811c223"/>
  </ds:schemaRefs>
</ds:datastoreItem>
</file>

<file path=customXml/itemProps3.xml><?xml version="1.0" encoding="utf-8"?>
<ds:datastoreItem xmlns:ds="http://schemas.openxmlformats.org/officeDocument/2006/customXml" ds:itemID="{1C4A71B2-BCB1-4570-B8AB-6C35FBC0E4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74</Words>
  <Characters>566</Characters>
  <Application>Microsoft Office Word</Application>
  <DocSecurity>0</DocSecurity>
  <Lines>40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11-Documentation des indicateurs</vt:lpstr>
    </vt:vector>
  </TitlesOfParts>
  <Manager/>
  <Company/>
  <LinksUpToDate>false</LinksUpToDate>
  <CharactersWithSpaces>619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11-Documentation des indicateurs</dc:title>
  <dc:subject/>
  <dc:creator>Marie Hélène MILLIE-TIMBAL pour GERESO Édition</dc:creator>
  <cp:keywords/>
  <dc:description/>
  <cp:lastModifiedBy>Julie HELIOU</cp:lastModifiedBy>
  <cp:revision>24</cp:revision>
  <cp:lastPrinted>2010-03-16T09:50:00Z</cp:lastPrinted>
  <dcterms:created xsi:type="dcterms:W3CDTF">2026-01-15T14:55:00Z</dcterms:created>
  <dcterms:modified xsi:type="dcterms:W3CDTF">2026-01-21T11:07:00Z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0x010100149C844ABD6F7B4689474541F55CC13B</vt:lpwstr>
  </property>
</Properties>
</file>